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7" w:rsidRDefault="00000EB7" w:rsidP="00000E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March 27th    Workshop with Marilyn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Ridsdale</w:t>
      </w:r>
      <w:proofErr w:type="spellEnd"/>
    </w:p>
    <w:p w:rsidR="00000EB7" w:rsidRDefault="00000EB7" w:rsidP="00000E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</w:p>
    <w:p w:rsidR="00000EB7" w:rsidRDefault="00000EB7" w:rsidP="00000E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                  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Robert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Genn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dictum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“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to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consider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W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HA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T IF?”   - find an old painting      </w:t>
      </w:r>
    </w:p>
    <w:p w:rsidR="00000EB7" w:rsidRDefault="00000EB7" w:rsidP="00000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                       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yo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u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don’t like anymore, no bigger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than 16x20 and no smaller than </w:t>
      </w:r>
    </w:p>
    <w:p w:rsidR="00000EB7" w:rsidRDefault="00000EB7" w:rsidP="00000E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t xml:space="preserve">                             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11x14 .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 xml:space="preserve"> Marilyn will bring the subject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en-CA"/>
        </w:rPr>
        <w:t>and more details to come.</w:t>
      </w:r>
    </w:p>
    <w:p w:rsidR="000013D1" w:rsidRDefault="000013D1"/>
    <w:sectPr w:rsidR="0000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7"/>
    <w:rsid w:val="00000EB7"/>
    <w:rsid w:val="000013D1"/>
    <w:rsid w:val="00163060"/>
    <w:rsid w:val="00166990"/>
    <w:rsid w:val="002172AE"/>
    <w:rsid w:val="00231BB0"/>
    <w:rsid w:val="002D75D2"/>
    <w:rsid w:val="00302D7A"/>
    <w:rsid w:val="00393653"/>
    <w:rsid w:val="004B3FCF"/>
    <w:rsid w:val="004C578D"/>
    <w:rsid w:val="004C7D62"/>
    <w:rsid w:val="0050459B"/>
    <w:rsid w:val="005B0963"/>
    <w:rsid w:val="00613DE1"/>
    <w:rsid w:val="006A5140"/>
    <w:rsid w:val="006E2134"/>
    <w:rsid w:val="008101EB"/>
    <w:rsid w:val="00885911"/>
    <w:rsid w:val="008C6869"/>
    <w:rsid w:val="00911671"/>
    <w:rsid w:val="00934101"/>
    <w:rsid w:val="00995BAB"/>
    <w:rsid w:val="00A43501"/>
    <w:rsid w:val="00A47463"/>
    <w:rsid w:val="00A641C7"/>
    <w:rsid w:val="00B770BD"/>
    <w:rsid w:val="00C459FC"/>
    <w:rsid w:val="00D3140B"/>
    <w:rsid w:val="00D31FB6"/>
    <w:rsid w:val="00D4275B"/>
    <w:rsid w:val="00E2736D"/>
    <w:rsid w:val="00E54169"/>
    <w:rsid w:val="00E6416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2020-03-05T17:30:00Z</dcterms:created>
  <dcterms:modified xsi:type="dcterms:W3CDTF">2020-03-05T17:35:00Z</dcterms:modified>
</cp:coreProperties>
</file>