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5" w:rsidRPr="00213875" w:rsidRDefault="00213875" w:rsidP="002138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February 28</w:t>
      </w:r>
      <w:r w:rsidRPr="00213875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CA"/>
        </w:rPr>
        <w:t>th</w:t>
      </w: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 Half day Workshop – Laurel </w:t>
      </w:r>
      <w:proofErr w:type="spellStart"/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Karjala</w:t>
      </w:r>
      <w:proofErr w:type="spellEnd"/>
    </w:p>
    <w:p w:rsidR="00213875" w:rsidRPr="00213875" w:rsidRDefault="00213875" w:rsidP="002138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u w:val="single"/>
          <w:lang w:eastAsia="en-CA"/>
        </w:rPr>
        <w:t>Exploring Line and Negative Space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u w:val="single"/>
          <w:lang w:eastAsia="en-CA"/>
        </w:rPr>
        <w:t>Supplies needed: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Pencils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Colour ink ball point pen – red works best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Acrylic paint and/or a Golden fluid acrylic paint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Watercolor paper or a small canvas or canvas board</w:t>
      </w:r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proofErr w:type="gramStart"/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Your own printed image as references for drawing – photocopy that you can draw on.</w:t>
      </w:r>
      <w:proofErr w:type="gramEnd"/>
    </w:p>
    <w:p w:rsidR="00213875" w:rsidRPr="00213875" w:rsidRDefault="00213875" w:rsidP="002138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213875">
        <w:rPr>
          <w:rFonts w:eastAsia="Times New Roman" w:cstheme="minorHAnsi"/>
          <w:color w:val="000000"/>
          <w:sz w:val="28"/>
          <w:szCs w:val="28"/>
          <w:lang w:eastAsia="en-CA"/>
        </w:rPr>
        <w:t xml:space="preserve">Laurel </w:t>
      </w:r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will bring </w:t>
      </w:r>
      <w:proofErr w:type="spellStart"/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>Fineline</w:t>
      </w:r>
      <w:proofErr w:type="spellEnd"/>
      <w:r w:rsidRPr="00213875">
        <w:rPr>
          <w:rFonts w:eastAsia="Times New Roman" w:cstheme="minorHAnsi"/>
          <w:bCs/>
          <w:color w:val="000000"/>
          <w:sz w:val="28"/>
          <w:szCs w:val="28"/>
          <w:lang w:eastAsia="en-CA"/>
        </w:rPr>
        <w:t xml:space="preserve"> applicators for everyone to try and also have them available for purchase.</w:t>
      </w:r>
    </w:p>
    <w:p w:rsidR="00247A17" w:rsidRPr="00213875" w:rsidRDefault="00247A1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247A17" w:rsidRPr="0021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5"/>
    <w:rsid w:val="00006523"/>
    <w:rsid w:val="000966F0"/>
    <w:rsid w:val="000B759B"/>
    <w:rsid w:val="0010233F"/>
    <w:rsid w:val="0012135D"/>
    <w:rsid w:val="00122996"/>
    <w:rsid w:val="00132BEE"/>
    <w:rsid w:val="00136E10"/>
    <w:rsid w:val="0014234D"/>
    <w:rsid w:val="001A4A42"/>
    <w:rsid w:val="001E111E"/>
    <w:rsid w:val="00213875"/>
    <w:rsid w:val="00223B84"/>
    <w:rsid w:val="00247A17"/>
    <w:rsid w:val="002669FF"/>
    <w:rsid w:val="002B4E9E"/>
    <w:rsid w:val="002D1494"/>
    <w:rsid w:val="002D46A3"/>
    <w:rsid w:val="00371A85"/>
    <w:rsid w:val="00385D17"/>
    <w:rsid w:val="003910E2"/>
    <w:rsid w:val="00393F1F"/>
    <w:rsid w:val="003C32E9"/>
    <w:rsid w:val="003F6AEA"/>
    <w:rsid w:val="00414F86"/>
    <w:rsid w:val="00443F16"/>
    <w:rsid w:val="004633B1"/>
    <w:rsid w:val="00494A7D"/>
    <w:rsid w:val="004A4167"/>
    <w:rsid w:val="004C404E"/>
    <w:rsid w:val="00507EDC"/>
    <w:rsid w:val="0053581D"/>
    <w:rsid w:val="00541641"/>
    <w:rsid w:val="00586371"/>
    <w:rsid w:val="005A087C"/>
    <w:rsid w:val="005C0F92"/>
    <w:rsid w:val="005C2E46"/>
    <w:rsid w:val="005F6C29"/>
    <w:rsid w:val="006151E8"/>
    <w:rsid w:val="0069767D"/>
    <w:rsid w:val="00773DCB"/>
    <w:rsid w:val="00777DD7"/>
    <w:rsid w:val="00780B29"/>
    <w:rsid w:val="007865C9"/>
    <w:rsid w:val="007A0E01"/>
    <w:rsid w:val="007A141F"/>
    <w:rsid w:val="007F168B"/>
    <w:rsid w:val="007F3EEF"/>
    <w:rsid w:val="008622E1"/>
    <w:rsid w:val="008D1C10"/>
    <w:rsid w:val="008E47E7"/>
    <w:rsid w:val="00921886"/>
    <w:rsid w:val="009307FB"/>
    <w:rsid w:val="00957773"/>
    <w:rsid w:val="009938B1"/>
    <w:rsid w:val="009A38F8"/>
    <w:rsid w:val="009F532A"/>
    <w:rsid w:val="00A0145C"/>
    <w:rsid w:val="00A12E19"/>
    <w:rsid w:val="00A3129E"/>
    <w:rsid w:val="00A46E7A"/>
    <w:rsid w:val="00A552C2"/>
    <w:rsid w:val="00A60D5E"/>
    <w:rsid w:val="00A83472"/>
    <w:rsid w:val="00A962F8"/>
    <w:rsid w:val="00AB6895"/>
    <w:rsid w:val="00AE0120"/>
    <w:rsid w:val="00B00024"/>
    <w:rsid w:val="00B1376D"/>
    <w:rsid w:val="00B822D7"/>
    <w:rsid w:val="00B93E78"/>
    <w:rsid w:val="00BA0320"/>
    <w:rsid w:val="00BF6F83"/>
    <w:rsid w:val="00C253BC"/>
    <w:rsid w:val="00CB7784"/>
    <w:rsid w:val="00CC0E3E"/>
    <w:rsid w:val="00D040AC"/>
    <w:rsid w:val="00D04411"/>
    <w:rsid w:val="00D121B4"/>
    <w:rsid w:val="00D4453D"/>
    <w:rsid w:val="00D53E39"/>
    <w:rsid w:val="00D71C48"/>
    <w:rsid w:val="00D808FF"/>
    <w:rsid w:val="00D865C4"/>
    <w:rsid w:val="00D92E76"/>
    <w:rsid w:val="00DA03C0"/>
    <w:rsid w:val="00DB56E7"/>
    <w:rsid w:val="00DD7C10"/>
    <w:rsid w:val="00E3706F"/>
    <w:rsid w:val="00E4428A"/>
    <w:rsid w:val="00E95B77"/>
    <w:rsid w:val="00EA3B5C"/>
    <w:rsid w:val="00EE2F2B"/>
    <w:rsid w:val="00F01278"/>
    <w:rsid w:val="00F07687"/>
    <w:rsid w:val="00F43CE0"/>
    <w:rsid w:val="00F9744C"/>
    <w:rsid w:val="00FA7478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2020-02-10T19:09:00Z</dcterms:created>
  <dcterms:modified xsi:type="dcterms:W3CDTF">2020-02-10T19:13:00Z</dcterms:modified>
</cp:coreProperties>
</file>