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BC" w:rsidRPr="001B47BC" w:rsidRDefault="001B47BC" w:rsidP="001B47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7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n-CA"/>
        </w:rPr>
        <w:t xml:space="preserve">FEBRUARY 2020 SCHEDULE for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n-CA"/>
        </w:rPr>
        <w:t xml:space="preserve">Members of </w:t>
      </w:r>
      <w:r w:rsidRPr="001B47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n-CA"/>
        </w:rPr>
        <w:t>NG of A</w:t>
      </w:r>
    </w:p>
    <w:p w:rsidR="001B47BC" w:rsidRPr="001B47BC" w:rsidRDefault="001B47BC" w:rsidP="001B4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B47BC" w:rsidRPr="001B47BC" w:rsidRDefault="001B47BC" w:rsidP="001B4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>Feb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>ruary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 xml:space="preserve"> 4 Tuesday   </w:t>
      </w:r>
      <w:r w:rsidRPr="001B4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 xml:space="preserve">- </w:t>
      </w:r>
      <w:r w:rsidRPr="001B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“Mellow Yellow” reception, 1:30-3:30 PM at</w:t>
      </w:r>
    </w:p>
    <w:p w:rsidR="001B47BC" w:rsidRPr="001B47BC" w:rsidRDefault="001B47BC" w:rsidP="001B4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>                      </w:t>
      </w:r>
      <w:r w:rsidRPr="001B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          </w:t>
      </w:r>
      <w:r w:rsidRPr="001B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  </w:t>
      </w:r>
      <w:r w:rsidRPr="001B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Nanaimo North Library in the big meeting room</w:t>
      </w:r>
    </w:p>
    <w:p w:rsidR="001B47BC" w:rsidRPr="001B47BC" w:rsidRDefault="001B47BC" w:rsidP="001B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B47BC" w:rsidRPr="001B47BC" w:rsidRDefault="001B47BC" w:rsidP="001B4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 xml:space="preserve">February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 xml:space="preserve">7 Friday -    </w:t>
      </w:r>
      <w:r w:rsidRPr="001B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Studio Day – free painting time</w:t>
      </w:r>
    </w:p>
    <w:p w:rsidR="001B47BC" w:rsidRPr="001B47BC" w:rsidRDefault="001B47BC" w:rsidP="001B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B47BC" w:rsidRDefault="001B47BC" w:rsidP="001B47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 w:rsidRPr="001B4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 xml:space="preserve">February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 xml:space="preserve">8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>Saturday  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 xml:space="preserve"> </w:t>
      </w:r>
      <w:r w:rsidRPr="001B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Coni Long – Guest Artist at Art 10, reception</w:t>
      </w:r>
    </w:p>
    <w:p w:rsidR="001B47BC" w:rsidRDefault="001B47BC" w:rsidP="001B47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                          2:00-4:00pm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</w:t>
      </w:r>
      <w:r w:rsidRPr="001B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    Location at the Nanaimo </w:t>
      </w:r>
      <w:proofErr w:type="spellStart"/>
      <w:r w:rsidRPr="001B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Northtown</w:t>
      </w:r>
      <w:proofErr w:type="spellEnd"/>
      <w:r w:rsidRPr="001B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Mall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</w:t>
      </w:r>
    </w:p>
    <w:p w:rsidR="001B47BC" w:rsidRPr="001B47BC" w:rsidRDefault="001B47BC" w:rsidP="001B4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                          </w:t>
      </w:r>
      <w:r w:rsidRPr="001B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Showing until Feb. 29</w:t>
      </w:r>
      <w:r w:rsidRPr="001B47B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vertAlign w:val="superscript"/>
          <w:lang w:eastAsia="en-CA"/>
        </w:rPr>
        <w:t xml:space="preserve">th </w:t>
      </w:r>
      <w:r w:rsidRPr="001B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(artist on site Saturdays, 1:00-4:00pm) </w:t>
      </w:r>
    </w:p>
    <w:p w:rsidR="001B47BC" w:rsidRPr="001B47BC" w:rsidRDefault="001B47BC" w:rsidP="001B4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 xml:space="preserve">February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 xml:space="preserve">14 Friday-   </w:t>
      </w:r>
      <w:r w:rsidRPr="001B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Critique Day – one painting per person</w:t>
      </w:r>
    </w:p>
    <w:p w:rsidR="001B47BC" w:rsidRPr="001B47BC" w:rsidRDefault="001B47BC" w:rsidP="001B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B47BC" w:rsidRPr="001B47BC" w:rsidRDefault="001B47BC" w:rsidP="001B4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 xml:space="preserve">February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 xml:space="preserve">21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 xml:space="preserve">Friday  </w:t>
      </w:r>
      <w:r w:rsidRPr="001B47B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vertAlign w:val="superscript"/>
          <w:lang w:eastAsia="en-CA"/>
        </w:rPr>
        <w:t>)</w:t>
      </w:r>
      <w:r w:rsidRPr="001B4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>-</w:t>
      </w:r>
      <w:proofErr w:type="gramEnd"/>
      <w:r w:rsidRPr="001B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Studio Day – free painting time</w:t>
      </w:r>
    </w:p>
    <w:p w:rsidR="001B47BC" w:rsidRPr="001B47BC" w:rsidRDefault="001B47BC" w:rsidP="001B4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B47BC" w:rsidRPr="001B47BC" w:rsidRDefault="001B47BC" w:rsidP="001B4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 xml:space="preserve">February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 xml:space="preserve">28 Friday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 xml:space="preserve">- </w:t>
      </w:r>
      <w:r w:rsidRPr="001B4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CA"/>
        </w:rPr>
        <w:t xml:space="preserve"> </w:t>
      </w:r>
      <w:r w:rsidRPr="001B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Laurel</w:t>
      </w:r>
      <w:proofErr w:type="gramEnd"/>
      <w:r w:rsidRPr="001B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</w:t>
      </w:r>
      <w:proofErr w:type="spellStart"/>
      <w:r w:rsidRPr="001B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Karjala</w:t>
      </w:r>
      <w:proofErr w:type="spellEnd"/>
      <w:r w:rsidRPr="001B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– half day workshop/demo</w:t>
      </w:r>
    </w:p>
    <w:p w:rsidR="001B47BC" w:rsidRPr="001B47BC" w:rsidRDefault="001B47BC" w:rsidP="001B4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                                  </w:t>
      </w:r>
      <w:r w:rsidRPr="001B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Line</w:t>
      </w:r>
      <w:r w:rsidRPr="001B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 xml:space="preserve"> drawing technique, supply list to come </w:t>
      </w:r>
    </w:p>
    <w:p w:rsidR="001B47BC" w:rsidRPr="001B47BC" w:rsidRDefault="001B47BC" w:rsidP="001B47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  <w:t>                                                              </w:t>
      </w:r>
    </w:p>
    <w:p w:rsidR="00247A17" w:rsidRDefault="00247A17"/>
    <w:sectPr w:rsidR="0024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BC"/>
    <w:rsid w:val="00006523"/>
    <w:rsid w:val="000966F0"/>
    <w:rsid w:val="000B759B"/>
    <w:rsid w:val="0010233F"/>
    <w:rsid w:val="0012135D"/>
    <w:rsid w:val="00122996"/>
    <w:rsid w:val="00132BEE"/>
    <w:rsid w:val="00136E10"/>
    <w:rsid w:val="0014234D"/>
    <w:rsid w:val="001A4A42"/>
    <w:rsid w:val="001B47BC"/>
    <w:rsid w:val="001E111E"/>
    <w:rsid w:val="00247A17"/>
    <w:rsid w:val="002669FF"/>
    <w:rsid w:val="002B4E9E"/>
    <w:rsid w:val="002D1494"/>
    <w:rsid w:val="002D46A3"/>
    <w:rsid w:val="00371A85"/>
    <w:rsid w:val="00385D17"/>
    <w:rsid w:val="00393F1F"/>
    <w:rsid w:val="003C32E9"/>
    <w:rsid w:val="003F6AEA"/>
    <w:rsid w:val="00414F86"/>
    <w:rsid w:val="00443F16"/>
    <w:rsid w:val="004633B1"/>
    <w:rsid w:val="004A4167"/>
    <w:rsid w:val="004C404E"/>
    <w:rsid w:val="00507EDC"/>
    <w:rsid w:val="0053581D"/>
    <w:rsid w:val="00541641"/>
    <w:rsid w:val="005A087C"/>
    <w:rsid w:val="005C0F92"/>
    <w:rsid w:val="005F6C29"/>
    <w:rsid w:val="00773DCB"/>
    <w:rsid w:val="00780B29"/>
    <w:rsid w:val="007865C9"/>
    <w:rsid w:val="007A0E01"/>
    <w:rsid w:val="007A141F"/>
    <w:rsid w:val="007F168B"/>
    <w:rsid w:val="007F3EEF"/>
    <w:rsid w:val="008622E1"/>
    <w:rsid w:val="008D1C10"/>
    <w:rsid w:val="008E47E7"/>
    <w:rsid w:val="009307FB"/>
    <w:rsid w:val="00957773"/>
    <w:rsid w:val="009938B1"/>
    <w:rsid w:val="009A38F8"/>
    <w:rsid w:val="009F532A"/>
    <w:rsid w:val="00A0145C"/>
    <w:rsid w:val="00A3129E"/>
    <w:rsid w:val="00A46E7A"/>
    <w:rsid w:val="00A552C2"/>
    <w:rsid w:val="00A60D5E"/>
    <w:rsid w:val="00A83472"/>
    <w:rsid w:val="00A962F8"/>
    <w:rsid w:val="00AB6895"/>
    <w:rsid w:val="00AE0120"/>
    <w:rsid w:val="00B00024"/>
    <w:rsid w:val="00B1376D"/>
    <w:rsid w:val="00B822D7"/>
    <w:rsid w:val="00B93E78"/>
    <w:rsid w:val="00BA0320"/>
    <w:rsid w:val="00BF6F83"/>
    <w:rsid w:val="00C253BC"/>
    <w:rsid w:val="00CB7784"/>
    <w:rsid w:val="00CC0E3E"/>
    <w:rsid w:val="00D040AC"/>
    <w:rsid w:val="00D04411"/>
    <w:rsid w:val="00D121B4"/>
    <w:rsid w:val="00D4453D"/>
    <w:rsid w:val="00D71C48"/>
    <w:rsid w:val="00D808FF"/>
    <w:rsid w:val="00D865C4"/>
    <w:rsid w:val="00D92E76"/>
    <w:rsid w:val="00DA03C0"/>
    <w:rsid w:val="00DB56E7"/>
    <w:rsid w:val="00DD7C10"/>
    <w:rsid w:val="00E3706F"/>
    <w:rsid w:val="00E4428A"/>
    <w:rsid w:val="00E95B77"/>
    <w:rsid w:val="00EA3B5C"/>
    <w:rsid w:val="00EE2F2B"/>
    <w:rsid w:val="00F01278"/>
    <w:rsid w:val="00F07687"/>
    <w:rsid w:val="00F43CE0"/>
    <w:rsid w:val="00F9744C"/>
    <w:rsid w:val="00FA7478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2020-02-06T21:32:00Z</dcterms:created>
  <dcterms:modified xsi:type="dcterms:W3CDTF">2020-02-06T21:44:00Z</dcterms:modified>
</cp:coreProperties>
</file>