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B6" w:rsidRPr="00E964C3" w:rsidRDefault="008D75B6" w:rsidP="008D75B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964C3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CA"/>
        </w:rPr>
        <w:t>Nanaimo Group of Artists</w:t>
      </w:r>
    </w:p>
    <w:p w:rsidR="008D75B6" w:rsidRPr="00E964C3" w:rsidRDefault="008D75B6" w:rsidP="008D75B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964C3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CA"/>
        </w:rPr>
        <w:t>Fall 2020 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2434"/>
        <w:gridCol w:w="5897"/>
      </w:tblGrid>
      <w:tr w:rsidR="008D75B6" w:rsidRPr="00E964C3" w:rsidTr="000C2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C3" w:rsidRPr="00E964C3" w:rsidRDefault="008D75B6" w:rsidP="000C2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C3" w:rsidRPr="00E964C3" w:rsidRDefault="008D75B6" w:rsidP="000C2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Event (all events are via zoom)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C3" w:rsidRPr="00E964C3" w:rsidRDefault="008D75B6" w:rsidP="000C2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Instructions </w:t>
            </w:r>
          </w:p>
        </w:tc>
      </w:tr>
      <w:tr w:rsidR="008D75B6" w:rsidRPr="00E964C3" w:rsidTr="000C2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C3" w:rsidRPr="00E964C3" w:rsidRDefault="008D75B6" w:rsidP="000C2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Friday Oct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C3" w:rsidRPr="00E964C3" w:rsidRDefault="008D75B6" w:rsidP="000C2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Critique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5B6" w:rsidRPr="00E964C3" w:rsidRDefault="008D75B6" w:rsidP="000C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Please email a photo of your artwork for critique along with the following information: </w:t>
            </w:r>
          </w:p>
          <w:p w:rsidR="008D75B6" w:rsidRPr="00E964C3" w:rsidRDefault="008D75B6" w:rsidP="000C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8D75B6" w:rsidRPr="00E964C3" w:rsidRDefault="008D75B6" w:rsidP="000C2ED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What you are most satisfied with in your painting e.g. the negative painting of the trees, or the consistent lighting or….</w:t>
            </w:r>
          </w:p>
          <w:p w:rsidR="008D75B6" w:rsidRPr="00E964C3" w:rsidRDefault="008D75B6" w:rsidP="000C2ED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  </w:t>
            </w:r>
            <w:proofErr w:type="gramStart"/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the</w:t>
            </w:r>
            <w:proofErr w:type="gramEnd"/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 xml:space="preserve"> area that if you had to do it again, you would approach differently. </w:t>
            </w:r>
          </w:p>
          <w:p w:rsidR="008D75B6" w:rsidRPr="00E964C3" w:rsidRDefault="008D75B6" w:rsidP="000C2ED8">
            <w:pPr>
              <w:spacing w:after="16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 </w:t>
            </w:r>
          </w:p>
          <w:p w:rsidR="008D75B6" w:rsidRPr="00E964C3" w:rsidRDefault="008D75B6" w:rsidP="000C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 xml:space="preserve">Please email your photo and answers to 1 and 2 to both </w:t>
            </w:r>
            <w:hyperlink r:id="rId6" w:history="1">
              <w:r w:rsidRPr="00E964C3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CA"/>
                </w:rPr>
                <w:t>pamcrory@shaw.ca</w:t>
              </w:r>
            </w:hyperlink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 xml:space="preserve"> and </w:t>
            </w:r>
            <w:hyperlink r:id="rId7" w:history="1">
              <w:r w:rsidRPr="00E964C3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CA"/>
                </w:rPr>
                <w:t>kegalvin@shaw.ca</w:t>
              </w:r>
            </w:hyperlink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 xml:space="preserve"> by October 23.</w:t>
            </w:r>
          </w:p>
          <w:p w:rsidR="008D75B6" w:rsidRPr="00E964C3" w:rsidRDefault="008D75B6" w:rsidP="000C2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D75B6" w:rsidRPr="00E964C3" w:rsidTr="000C2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C3" w:rsidRPr="00E964C3" w:rsidRDefault="008D75B6" w:rsidP="000C2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Friday Nov 20 and 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C3" w:rsidRPr="00E964C3" w:rsidRDefault="008D75B6" w:rsidP="000C2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Watercolor Workshop with Allison Watt (no cost to members)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C3" w:rsidRPr="00E964C3" w:rsidRDefault="008D75B6" w:rsidP="000C2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This workshop will be live on-line via zoom.  The workshop will focus on loose technique with highlight and shadow.  It will be from 10-noon.  Please plan to sign in early so we can start right at 10 a.m.  More info to follow.</w:t>
            </w:r>
          </w:p>
        </w:tc>
      </w:tr>
      <w:tr w:rsidR="008D75B6" w:rsidRPr="00E964C3" w:rsidTr="000C2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C3" w:rsidRPr="00E964C3" w:rsidRDefault="008D75B6" w:rsidP="000C2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Friday Dec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5B6" w:rsidRPr="00E964C3" w:rsidRDefault="008D75B6" w:rsidP="000C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Challenge-</w:t>
            </w:r>
          </w:p>
          <w:p w:rsidR="00E964C3" w:rsidRPr="00E964C3" w:rsidRDefault="008D75B6" w:rsidP="000C2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“Line”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C3" w:rsidRPr="00E964C3" w:rsidRDefault="008D75B6" w:rsidP="000C2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 xml:space="preserve">**Details after table; please email a photo of your entry along with a title and short paragraph explaining how your entry exemplifies the challenge guidelines.  Your artwork will be displayed and the host will </w:t>
            </w: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read your comments to the group.</w:t>
            </w:r>
          </w:p>
        </w:tc>
      </w:tr>
      <w:tr w:rsidR="008D75B6" w:rsidRPr="00E964C3" w:rsidTr="000C2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C3" w:rsidRPr="00E964C3" w:rsidRDefault="008D75B6" w:rsidP="000C2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Friday Dec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C3" w:rsidRPr="00E964C3" w:rsidRDefault="008D75B6" w:rsidP="000C2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Christmas party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C3" w:rsidRPr="00E964C3" w:rsidRDefault="008D75B6" w:rsidP="008D75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4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Christmas Card Exchange, music (compliments of Lavern, a fun activity (thanks to Kathy G) and a time to smile and share together; Christmas cards to be made in advance and delivered to Marilyn  BEFORE Dec 4.</w:t>
            </w:r>
          </w:p>
        </w:tc>
      </w:tr>
    </w:tbl>
    <w:p w:rsidR="005A0AF7" w:rsidRDefault="005A0AF7">
      <w:bookmarkStart w:id="0" w:name="_GoBack"/>
      <w:bookmarkEnd w:id="0"/>
    </w:p>
    <w:sectPr w:rsidR="005A0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B3E0D"/>
    <w:multiLevelType w:val="multilevel"/>
    <w:tmpl w:val="51EE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B6"/>
    <w:rsid w:val="000356CA"/>
    <w:rsid w:val="00084357"/>
    <w:rsid w:val="00125DF7"/>
    <w:rsid w:val="00192DF6"/>
    <w:rsid w:val="001B6C4C"/>
    <w:rsid w:val="00222AEC"/>
    <w:rsid w:val="002708B2"/>
    <w:rsid w:val="002924CE"/>
    <w:rsid w:val="00366D6C"/>
    <w:rsid w:val="00395500"/>
    <w:rsid w:val="003E2F8E"/>
    <w:rsid w:val="003F18FB"/>
    <w:rsid w:val="00402946"/>
    <w:rsid w:val="004C2E20"/>
    <w:rsid w:val="00547F38"/>
    <w:rsid w:val="005A0AF7"/>
    <w:rsid w:val="005E33B6"/>
    <w:rsid w:val="005E3785"/>
    <w:rsid w:val="005E42C3"/>
    <w:rsid w:val="00612B41"/>
    <w:rsid w:val="006179FE"/>
    <w:rsid w:val="00645FD6"/>
    <w:rsid w:val="006A1705"/>
    <w:rsid w:val="0076568D"/>
    <w:rsid w:val="007B7051"/>
    <w:rsid w:val="007D0602"/>
    <w:rsid w:val="008C2235"/>
    <w:rsid w:val="008D75B6"/>
    <w:rsid w:val="008E3778"/>
    <w:rsid w:val="009D0C92"/>
    <w:rsid w:val="00AD7E96"/>
    <w:rsid w:val="00AE4A05"/>
    <w:rsid w:val="00B35CE3"/>
    <w:rsid w:val="00B4754E"/>
    <w:rsid w:val="00C0486E"/>
    <w:rsid w:val="00C9174C"/>
    <w:rsid w:val="00D56233"/>
    <w:rsid w:val="00D844A6"/>
    <w:rsid w:val="00DC3695"/>
    <w:rsid w:val="00DE7DB9"/>
    <w:rsid w:val="00E5549F"/>
    <w:rsid w:val="00F21F9D"/>
    <w:rsid w:val="00F453CF"/>
    <w:rsid w:val="00F7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galvin@sh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crory@shaw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2020-10-14T23:11:00Z</dcterms:created>
  <dcterms:modified xsi:type="dcterms:W3CDTF">2020-10-14T23:13:00Z</dcterms:modified>
</cp:coreProperties>
</file>